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55" w:rsidRDefault="00867AF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D9543" wp14:editId="6F03DA8B">
                <wp:simplePos x="0" y="0"/>
                <wp:positionH relativeFrom="column">
                  <wp:posOffset>4203700</wp:posOffset>
                </wp:positionH>
                <wp:positionV relativeFrom="paragraph">
                  <wp:posOffset>-2700020</wp:posOffset>
                </wp:positionV>
                <wp:extent cx="190500" cy="183515"/>
                <wp:effectExtent l="0" t="0" r="1905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1pt;margin-top:-212.6pt;width:15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z/kwIAAIUFAAAOAAAAZHJzL2Uyb0RvYy54bWysVMFu2zAMvQ/YPwi6r7bTZGuNOkWQosOA&#10;og3aDj2rshQbkEVNUuJkXz9KcpysK3YYdrFFkXwkn0heXe86RbbCuhZ0RYuznBKhOdStXlf0+/Pt&#10;pwtKnGe6Zgq0qOheOHo9//jhqjelmEADqhaWIIh2ZW8q2nhvyixzvBEdc2dghEalBNsxj6JdZ7Vl&#10;PaJ3Kpvk+eesB1sbC1w4h7c3SUnnEV9Kwf2DlE54oiqKufn4tfH7Gr7Z/IqVa8tM0/IhDfYPWXSs&#10;1Rh0hLphnpGNbf+A6lpuwYH0Zxy6DKRsuYg1YDVF/qaap4YZEWtBcpwZaXL/D5bfb1eWtDW+3Tkl&#10;mnX4Ro/IGtNrJQjeIUG9cSXaPZmVHSSHx1DtTtou/LEOsouk7kdSxc4TjpfFZT7LkXqOquLifFbM&#10;AmZ2dDbW+a8COhIOFbUYPVLJtnfOJ9ODSYil4bZVCu9ZqXT4OlBtHe6iEBpHLJUlW4ZP7nfFEO3E&#10;CmMHzyzUlSqJJ79XIqE+ComUYO6TmEhsxiMm41xoXyRVw2qRQmGRWGbKd/SIhSqNgAFZYpIj9gDw&#10;e74H7AQz2AdXEXt5dM7/llhyHj1iZNB+dO5aDfY9AIVVDZGT/YGkRE1g6RXqPTaMhTRJzvDbFp/t&#10;jjm/YhZHB18a14F/wI9U0FcUhhMlDdif790He+xo1FLS4yhW1P3YMCsoUd809vplMZ2G2Y3CdPZl&#10;goI91byeavSmWwI+fYGLx/B4DPZeHY7SQveCW2MRoqKKaY6xK8q9PQhLn1YE7h0uFotohvNqmL/T&#10;T4YH8MBqaMvn3QuzZuhdj01/D4exZeWbFk62wVPDYuNBtrG/j7wOfOOsx8YZ9lJYJqdytDpuz/kv&#10;AAAA//8DAFBLAwQUAAYACAAAACEAsUZP4OQAAAANAQAADwAAAGRycy9kb3ducmV2LnhtbEyPzU7D&#10;MBCE70i8g7VIXKrWwQWLhjhVhVRaIVGpBQ7c3HibRMQ/it02vD3bExx3djTzTTEfbMdO2MfWOwV3&#10;kwwYusqb1tUKPt6X40dgMWlndOcdKvjBCPPy+qrQufFnt8XTLtWMQlzMtYImpZBzHqsGrY4TH9DR&#10;7+B7qxOdfc1Nr88Ubjsuskxyq1tHDY0O+Nxg9b07WgXLVTNa8Ne3z7COm4MV6/CyGn0pdXszLJ6A&#10;JRzSnxku+IQOJTHt/dGZyDoFUgrakhSM78WDAEYWObtIe5KmMzkFXhb8/4ryFwAA//8DAFBLAQIt&#10;ABQABgAIAAAAIQC2gziS/gAAAOEBAAATAAAAAAAAAAAAAAAAAAAAAABbQ29udGVudF9UeXBlc10u&#10;eG1sUEsBAi0AFAAGAAgAAAAhADj9If/WAAAAlAEAAAsAAAAAAAAAAAAAAAAALwEAAF9yZWxzLy5y&#10;ZWxzUEsBAi0AFAAGAAgAAAAhAGpynP+TAgAAhQUAAA4AAAAAAAAAAAAAAAAALgIAAGRycy9lMm9E&#10;b2MueG1sUEsBAi0AFAAGAAgAAAAhALFGT+DkAAAADQEAAA8AAAAAAAAAAAAAAAAA7Q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7D86E" wp14:editId="3E76BAEB">
                <wp:simplePos x="0" y="0"/>
                <wp:positionH relativeFrom="column">
                  <wp:posOffset>2729230</wp:posOffset>
                </wp:positionH>
                <wp:positionV relativeFrom="paragraph">
                  <wp:posOffset>-2705100</wp:posOffset>
                </wp:positionV>
                <wp:extent cx="2095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4.9pt;margin-top:-213pt;width:16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27kAIAAIMFAAAOAAAAZHJzL2Uyb0RvYy54bWysVMFu2zAMvQ/YPwi6r7aDZGuDOkXQIsOA&#10;oi3aDj2rshQLkERNUuJkXz9KdpysK3YYdrFFkXwkn0heXu2MJlvhgwJb0+qspERYDo2y65p+f159&#10;OqckRGYbpsGKmu5FoFeLjx8uOzcXE2hBN8ITBLFh3rmatjG6eVEE3grDwhk4YVEpwRsWUfTrovGs&#10;Q3Sji0lZfi468I3zwEUIeHvTK+ki40speLyXMohIdE0xt5i/Pn9f07dYXLL52jPXKj6kwf4hC8OU&#10;xaAj1A2LjGy8+gPKKO4hgIxnHEwBUioucg1YTVW+qeapZU7kWpCc4Eaawv+D5XfbB09UU1N8KMsM&#10;PtEjksbsWgtynujpXJij1ZN78IMU8Jhq3Ulv0h+rILtM6X6kVOwi4Xg5KS9mMySeo6q6KGdlprw4&#10;Ojsf4lcBhqRDTT0Gz0Sy7W2IGBBNDyYploWV0jq/mrbpIoBWTbrLQmobca092TJ88LirUgUIcWKF&#10;UvIsUl19JfkU91okCG0fhURCUu45kdyKR0zGubCx6lUta0QfCgsbSxs9cugMmJAlJjliDwC/53vA&#10;7nMe7JOryJ08Opd/S6x3Hj1yZLBxdDbKgn8PQGNVQ+Te/kBST01i6RWaPbaLh36OguMrhc92y0J8&#10;YB4HB18al0G8x4/U0NUUhhMlLfif790ne+xn1FLS4SDWNPzYMC8o0d8sdvpFNZ2myc3CdPZlgoI/&#10;1byeauzGXAM+fYVrx/F8TPZRH47Sg3nBnbFMUVHFLMfYNeXRH4Tr2C8I3DpcLJfZDKfVsXhrnxxP&#10;4InV1JbPuxfm3dC7EZv+Dg5Dy+ZvWri3TZ4WlpsIUuX+PvI68I2Tnhtn2EpplZzK2eq4Oxe/AAAA&#10;//8DAFBLAwQUAAYACAAAACEAxcOoduMAAAANAQAADwAAAGRycy9kb3ducmV2LnhtbEyPUUvDMBSF&#10;3wX/Q7iCL2NLjaVstekYwtwQFNz0wbesyZpicxOabKv/3uuTPt5zD+d8p1qOrmdnM8TOo4S7WQbM&#10;YON1h62E9/16OgcWk0Kteo9GwreJsKyvrypVan/BN3PepZZRCMZSSbAphZLz2FjjVJz5YJB+Rz84&#10;legcWq4HdaFw13ORZQV3qkNqsCqYR2uar93JSVhv7GTFn18+wja+Hp3YhqfN5FPK25tx9QAsmTH9&#10;meEXn9ChJqaDP6GOrJeQiwWhJwnTXBS0iix5IUg6kHS/IInXFf+/ov4BAAD//wMAUEsBAi0AFAAG&#10;AAgAAAAhALaDOJL+AAAA4QEAABMAAAAAAAAAAAAAAAAAAAAAAFtDb250ZW50X1R5cGVzXS54bWxQ&#10;SwECLQAUAAYACAAAACEAOP0h/9YAAACUAQAACwAAAAAAAAAAAAAAAAAvAQAAX3JlbHMvLnJlbHNQ&#10;SwECLQAUAAYACAAAACEAjzTdu5ACAACDBQAADgAAAAAAAAAAAAAAAAAuAgAAZHJzL2Uyb0RvYy54&#10;bWxQSwECLQAUAAYACAAAACEAxcOoduMAAAANAQAADwAAAAAAAAAAAAAAAADq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DA3BB" wp14:editId="16AF3F63">
                <wp:simplePos x="0" y="0"/>
                <wp:positionH relativeFrom="column">
                  <wp:posOffset>1526540</wp:posOffset>
                </wp:positionH>
                <wp:positionV relativeFrom="paragraph">
                  <wp:posOffset>-2707005</wp:posOffset>
                </wp:positionV>
                <wp:extent cx="200025" cy="189230"/>
                <wp:effectExtent l="0" t="0" r="2857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0.2pt;margin-top:-213.15pt;width:15.75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FkQIAAIMFAAAOAAAAZHJzL2Uyb0RvYy54bWysVN9PGzEMfp+0/yHK+7heRzeouKIKxDQJ&#10;QQVMPIdc0ouUxFmS9tr99XNyP1oY2sO0l7s4tj/bX2xfXO6MJlvhgwJb0fJkQomwHGpl1xX98XTz&#10;6YySEJmtmQYrKroXgV4uPn64aN1cTKEBXQtPEMSGeesq2sTo5kUReCMMCyfghEWlBG9YRNGvi9qz&#10;FtGNLqaTyZeiBV87D1yEgLfXnZIuMr6Ugsd7KYOIRFcUc4v56/P3JX2LxQWbrz1zjeJ9GuwfsjBM&#10;WQw6Ql2zyMjGqz+gjOIeAsh4wsEUIKXiIteA1ZSTN9U8NsyJXAuSE9xIU/h/sPxuu/JE1RWdUWKZ&#10;wSd6QNKYXWtBZome1oU5Wj26le+lgMdU6056k/5YBdllSvcjpWIXCcdLfKPJFKE5qsqz8+nnTHlx&#10;cHY+xG8CDEmHinoMnolk29sQMSCaDiYploUbpXV+NW3TRQCt6nSXhdQ24kp7smX44HFXpgoQ4sgK&#10;peRZpLq6SvIp7rVIENo+CImEpNxzIrkVD5iMc2Fj2akaVosu1AzrHEobPXLoDJiQJSY5YvcAr/Md&#10;sLuce/vkKnInj86TvyXWOY8eOTLYODobZcG/B6Cxqj5yZz+Q1FGTWHqBeo/t4qGbo+D4jcJnu2Uh&#10;rpjHwcERw2UQ7/EjNbQVhf5ESQP+13v3yR77GbWUtDiIFQ0/N8wLSvR3i51+Xp6epsnNwuns6xQF&#10;f6x5OdbYjbkCfPoS147j+Zjsox6O0oN5xp2xTFFRxSzH2BXl0Q/CVewWBG4dLpbLbIbT6li8tY+O&#10;J/DEamrLp90z867v3YhNfwfD0LL5mxbubJOnheUmglS5vw+89nzjpOfG6bdSWiXHcrY67M7FbwAA&#10;AP//AwBQSwMEFAAGAAgAAAAhABunE/TmAAAADQEAAA8AAABkcnMvZG93bnJldi54bWxMj8FOwzAM&#10;hu9IvENkJC7Tli4rhZWm04Q0NiFtEgMO3LLGayoap2qyrbw94QRH259+f3+xGGzLztj7xpGE6SQB&#10;hlQ53VAt4f1tNX4A5oMirVpHKOEbPSzK66tC5dpd6BXP+1CzGEI+VxJMCF3Oua8MWuUnrkOKt6Pr&#10;rQpx7Guue3WJ4bblIkkyblVD8YNRHT4ZrL72JythtTajJX/ZfnQbvztaseme16NPKW9vhuUjsIBD&#10;+IPhVz+qQxmdDu5E2rNWgkiTNKISxqnIZsAiIu6nc2CHuJrNszvgZcH/tyh/AAAA//8DAFBLAQIt&#10;ABQABgAIAAAAIQC2gziS/gAAAOEBAAATAAAAAAAAAAAAAAAAAAAAAABbQ29udGVudF9UeXBlc10u&#10;eG1sUEsBAi0AFAAGAAgAAAAhADj9If/WAAAAlAEAAAsAAAAAAAAAAAAAAAAALwEAAF9yZWxzLy5y&#10;ZWxzUEsBAi0AFAAGAAgAAAAhAMkwbMWRAgAAgwUAAA4AAAAAAAAAAAAAAAAALgIAAGRycy9lMm9E&#10;b2MueG1sUEsBAi0AFAAGAAgAAAAhABunE/TmAAAADQEAAA8AAAAAAAAAAAAAAAAA6w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F7595" wp14:editId="3DEEACF2">
                <wp:simplePos x="0" y="0"/>
                <wp:positionH relativeFrom="column">
                  <wp:posOffset>2653030</wp:posOffset>
                </wp:positionH>
                <wp:positionV relativeFrom="paragraph">
                  <wp:posOffset>-3003868</wp:posOffset>
                </wp:positionV>
                <wp:extent cx="209550" cy="187325"/>
                <wp:effectExtent l="0" t="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8.9pt;margin-top:-236.55pt;width:16.5pt;height: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TbkgIAAIMFAAAOAAAAZHJzL2Uyb0RvYy54bWysVE1v2zAMvQ/YfxB0X/2xZmuNOkXQosOA&#10;oi3aDj2rshQbkEVNUuJkv36UZDtBV+wwzAdZEslH8onkxeWuV2QrrOtA17Q4ySkRmkPT6XVNfzzf&#10;fDqjxHmmG6ZAi5ruhaOXy48fLgZTiRJaUI2wBEG0qwZT09Z7U2WZ463omTsBIzQKJdieeTzaddZY&#10;NiB6r7Iyz79kA9jGWODCOby9TkK6jPhSCu7vpXTCE1VTjM3H1cb1NazZ8oJVa8tM2/ExDPYPUfSs&#10;0+h0hrpmnpGN7f6A6jtuwYH0Jxz6DKTsuIg5YDZF/iabp5YZEXNBcpyZaXL/D5bfbR8s6ZqalpRo&#10;1uMTPSJpTK+VIGWgZzCuQq0n82DHk8NtyHUnbR/+mAXZRUr3M6Vi5wnHyzI/XyyQeI6i4uzr53IR&#10;MLODsbHOfxPQk7CpqUXnkUi2vXU+qU4qwZeGm04pvGeV0mF1oLom3MVDKBtxpSzZMnxwvytGb0da&#10;6DtYZiGvlEnc+b0SCfVRSCQkxB4DiaV4wGScC+2LJGpZI5KrRY7f5GyKIiaqNAIGZIlBztgjwKSZ&#10;QCbslPaoH0xFrOTZOP9bYMl4toieQfvZuO802PcAFGY1ek76E0mJmsDSKzR7LBcLqY+c4TcdPtst&#10;c/6BWWwcfGkcBv4eF6lgqCmMO0pasL/euw/6WM8opWTARqyp+7lhVlCivmus9PPi9DR0bjycLr6W&#10;eLDHktdjid70V4BPX+DYMTxug75X01Za6F9wZqyCVxQxzdF3Tbm30+HKpwGBU4eL1SqqYbca5m/1&#10;k+EBPLAayvJ598KsGWvXY9HfwdS0rHpTwkk3WGpYbTzILtb3gdeRb+z0WDjjVAqj5PgctQ6zc/kb&#10;AAD//wMAUEsDBBQABgAIAAAAIQAr93lY5AAAAA0BAAAPAAAAZHJzL2Rvd25yZXYueG1sTI9NT8JA&#10;EIbvJv6HzZh4IbAtVDC1W0JMEGKiiagHb0t36DZ2Z5vuAvXfO5z0+H7knWeK5eBaccI+NJ4UpJME&#10;BFLlTUO1go/39fgeRIiajG49oYIfDLAsr68KnRt/pjc87WIteIRCrhXYGLtcylBZdDpMfIfE2cH3&#10;TkeWfS1Nr8887lo5TZK5dLohvmB1h48Wq+/d0SlYb+xoJZ9fPrtteD246bZ72oy+lLq9GVYPICIO&#10;8a8MF3xGh5KZ9v5IJohWQZYuGD0qGGeLWQqCK9ldwtb+YmWzOciykP+/KH8BAAD//wMAUEsBAi0A&#10;FAAGAAgAAAAhALaDOJL+AAAA4QEAABMAAAAAAAAAAAAAAAAAAAAAAFtDb250ZW50X1R5cGVzXS54&#10;bWxQSwECLQAUAAYACAAAACEAOP0h/9YAAACUAQAACwAAAAAAAAAAAAAAAAAvAQAAX3JlbHMvLnJl&#10;bHNQSwECLQAUAAYACAAAACEAed3E25ICAACDBQAADgAAAAAAAAAAAAAAAAAuAgAAZHJzL2Uyb0Rv&#10;Yy54bWxQSwECLQAUAAYACAAAACEAK/d5WOQAAAANAQAADwAAAAAAAAAAAAAAAADs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C8023" wp14:editId="2D7C660E">
                <wp:simplePos x="0" y="0"/>
                <wp:positionH relativeFrom="column">
                  <wp:posOffset>1986280</wp:posOffset>
                </wp:positionH>
                <wp:positionV relativeFrom="paragraph">
                  <wp:posOffset>-3301048</wp:posOffset>
                </wp:positionV>
                <wp:extent cx="204470" cy="184150"/>
                <wp:effectExtent l="0" t="0" r="2413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6.4pt;margin-top:-259.95pt;width:16.1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OvlAIAAIUFAAAOAAAAZHJzL2Uyb0RvYy54bWysVN9PGzEMfp+0/yHK+7i7qgy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Gny7GSWW&#10;GXyjJ2SN2bUWBO+QoM6FBdo9u0c/SAGPqdqd9Cb9Yx1kl0ndT6SKXSQcL2flfH6G1HNUVefz6jST&#10;XhycnQ/xmwBD0qGmHqNnKtn2LkQMiKajSYpl4VZpnd9N23QRQKsm3WUhNY641p5sGT553FWpAoQ4&#10;skIpeRaprr6SfIp7LRKEtk9CIiUp95xIbsYDJuNc2Fj1qpY1og91WuJvDDZmkUNnwIQsMckJewAY&#10;LXuQEbvPebBPriL38uRc/i2x3nnyyJHBxsnZKAv+IwCNVQ2Re/uRpJ6axNIbNHtsGA/9JAXHbxU+&#10;2x0L8ZF5HB18aVwH8QE/UkNXUxhOlLTgf310n+yxo1FLSYejWNPwc8O8oER/t9jrF9V8nmY3C/PT&#10;sxkK/ljzdqyxG3MN+PQVLh7H8zHZRz0epQfziltjlaKiilmOsWvKox+F69ivCNw7XKxW2Qzn1bF4&#10;Z58dT+CJ1dSWL7tX5t3QuxGb/h7GsWWLdy3c2yZPC6tNBKlyfx94HfjGWc+NM+yltEyO5Wx12J7L&#10;3wAAAP//AwBQSwMEFAAGAAgAAAAhAOrwlYPmAAAADQEAAA8AAABkcnMvZG93bnJldi54bWxMj0tP&#10;wzAQhO9I/AdrkbhUrZP0IRLiVBVSaVUJJFo4cHPjbRwRPxS7bfj3LCc4zs5o9ptyOZiOXbAPrbMC&#10;0kkCDG3tVGsbAe+H9fgBWIjSKtk5iwK+McCyur0pZaHc1b7hZR8bRiU2FFKAjtEXnIdao5Fh4jxa&#10;8k6uNzKS7BuuenmlctPxLEkW3MjW0gctPT5prL/2ZyNgvdGjFd+9fPhteD2ZbOufN6NPIe7vhtUj&#10;sIhD/AvDLz6hQ0VMR3e2KrBOwDTNCD0KGM/TPAdGkelsTvOOdJrlSQ68Kvn/FdUPAAAA//8DAFBL&#10;AQItABQABgAIAAAAIQC2gziS/gAAAOEBAAATAAAAAAAAAAAAAAAAAAAAAABbQ29udGVudF9UeXBl&#10;c10ueG1sUEsBAi0AFAAGAAgAAAAhADj9If/WAAAAlAEAAAsAAAAAAAAAAAAAAAAALwEAAF9yZWxz&#10;Ly5yZWxzUEsBAi0AFAAGAAgAAAAhAGDiQ6+UAgAAhQUAAA4AAAAAAAAAAAAAAAAALgIAAGRycy9l&#10;Mm9Eb2MueG1sUEsBAi0AFAAGAAgAAAAhAOrwlYPmAAAADQEAAA8AAAAAAAAAAAAAAAAA7gQAAGRy&#10;cy9kb3ducmV2LnhtbFBLBQYAAAAABAAEAPMAAAABBgAAAAA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3E86D" wp14:editId="4BD8600F">
                <wp:simplePos x="0" y="0"/>
                <wp:positionH relativeFrom="column">
                  <wp:posOffset>-548640</wp:posOffset>
                </wp:positionH>
                <wp:positionV relativeFrom="paragraph">
                  <wp:posOffset>-6510655</wp:posOffset>
                </wp:positionV>
                <wp:extent cx="7172960" cy="7942580"/>
                <wp:effectExtent l="0" t="0" r="0" b="12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60" cy="794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BCC" w:rsidRPr="008328F4" w:rsidRDefault="008C0A18" w:rsidP="008C0A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                         </w:t>
                            </w:r>
                            <w:r w:rsidR="008E0BCC" w:rsidRPr="008328F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Bulletin d’adhésion</w:t>
                            </w:r>
                          </w:p>
                          <w:p w:rsidR="008E0BCC" w:rsidRPr="008328F4" w:rsidRDefault="008E0BCC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Nom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……………………………………</w:t>
                            </w:r>
                            <w:r w:rsidR="000C470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</w:t>
                            </w:r>
                            <w:r w:rsidR="00807B46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……..</w:t>
                            </w:r>
                          </w:p>
                          <w:p w:rsidR="008E0BCC" w:rsidRPr="008328F4" w:rsidRDefault="008E0BCC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Prénom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……………………………………</w:t>
                            </w:r>
                            <w:r w:rsidR="000C470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</w:t>
                            </w:r>
                            <w:r w:rsidR="00807B46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…….</w:t>
                            </w:r>
                          </w:p>
                          <w:p w:rsidR="00807B46" w:rsidRPr="008328F4" w:rsidRDefault="00807B46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Date de naissance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..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…/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…/………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BB722B" w:rsidRPr="008328F4" w:rsidRDefault="00BB722B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Adresse</w:t>
                            </w:r>
                            <w:r w:rsidR="000C470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…………………………………………</w:t>
                            </w:r>
                            <w:r w:rsidR="0018007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…….</w:t>
                            </w:r>
                          </w:p>
                          <w:p w:rsidR="00BB722B" w:rsidRPr="008328F4" w:rsidRDefault="000C4702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Code postal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</w:t>
                            </w:r>
                            <w:r w:rsidR="0018007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...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Ville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………………………</w:t>
                            </w:r>
                            <w:r w:rsidR="0018007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…..</w:t>
                            </w:r>
                          </w:p>
                          <w:p w:rsidR="000C4702" w:rsidRPr="008328F4" w:rsidRDefault="000C4702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Courriel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…………………………</w:t>
                            </w:r>
                            <w:r w:rsidR="00011F6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………………</w:t>
                            </w:r>
                            <w:r w:rsidR="0018007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………...</w:t>
                            </w:r>
                            <w:r w:rsidR="00BB5789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.........</w:t>
                            </w:r>
                          </w:p>
                          <w:p w:rsidR="008F57AF" w:rsidRPr="00867AF3" w:rsidRDefault="00011F62" w:rsidP="008F57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Téléphone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………………………………………</w:t>
                            </w:r>
                            <w:r w:rsidR="00BB5789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……..</w:t>
                            </w:r>
                          </w:p>
                          <w:p w:rsidR="00867AF3" w:rsidRPr="00867AF3" w:rsidRDefault="00867AF3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67AF3" w:rsidRPr="00867AF3" w:rsidRDefault="00867AF3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11F62" w:rsidRPr="008328F4" w:rsidRDefault="002C5956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Cotisation</w:t>
                            </w:r>
                            <w:r w:rsidR="00011F62"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annuelle</w:t>
                            </w:r>
                            <w:r w:rsidR="0018007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1F62"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10 €</w:t>
                            </w:r>
                            <w:r w:rsidR="00011F6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11F62" w:rsidRPr="008328F4" w:rsidRDefault="002C5956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Cotisation</w:t>
                            </w:r>
                            <w:r w:rsidR="00011F62"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de soutien</w:t>
                            </w:r>
                            <w:r w:rsidR="00011F6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</w:t>
                            </w:r>
                            <w:r w:rsidR="0018007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AB2AFD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..</w:t>
                            </w:r>
                            <w:r w:rsidR="00011F62"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€ </w:t>
                            </w:r>
                          </w:p>
                          <w:p w:rsidR="00011F62" w:rsidRPr="008328F4" w:rsidRDefault="00011F62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Règlement : chèque      </w:t>
                            </w:r>
                            <w:r w:rsidR="00AB2AFD"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espèce</w:t>
                            </w:r>
                            <w:r w:rsidR="00682CB9"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B2AFD"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682CB9"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virement</w:t>
                            </w:r>
                            <w:r w:rsidR="00AB2AFD"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B2AFD" w:rsidRPr="008328F4" w:rsidRDefault="00AB2AFD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AB2AFD" w:rsidRPr="008328F4" w:rsidRDefault="00AB2AFD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Fait le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…..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/…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..</w:t>
                            </w:r>
                            <w:r w:rsidR="0018007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/….</w:t>
                            </w:r>
                            <w:r w:rsidR="0018007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...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180072"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à</w:t>
                            </w:r>
                            <w:r w:rsidRPr="008328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……………………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</w:t>
                            </w:r>
                            <w:r w:rsidR="00D3382A" w:rsidRP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…………….</w:t>
                            </w:r>
                            <w:r w:rsidR="00D338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6946A0" w:rsidRPr="008328F4" w:rsidRDefault="002E06C6" w:rsidP="006946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28F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Signature de l’adhérent</w:t>
                            </w:r>
                          </w:p>
                          <w:p w:rsidR="008328F4" w:rsidRPr="00440EF0" w:rsidRDefault="008328F4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82"/>
                                <w:szCs w:val="82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8328F4" w:rsidRPr="00867AF3" w:rsidRDefault="002E06C6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867AF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sym w:font="Wingdings" w:char="F022"/>
                            </w:r>
                            <w:r w:rsidRPr="00867AF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- - - - - - - - - -  - - - partie ci-dessous à conserver par l’adhérent- - - </w:t>
                            </w:r>
                            <w:r w:rsidR="008328F4" w:rsidRPr="00867AF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- - - - - - - - </w:t>
                            </w:r>
                          </w:p>
                          <w:p w:rsidR="00342D1E" w:rsidRPr="00867AF3" w:rsidRDefault="008F57AF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867AF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Siège social</w:t>
                            </w:r>
                            <w:r w:rsidR="00867AF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="00342D1E" w:rsidRPr="00867AF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Horloge solaire</w:t>
                            </w:r>
                          </w:p>
                          <w:p w:rsidR="008F57AF" w:rsidRPr="00867AF3" w:rsidRDefault="00867AF3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                     </w:t>
                            </w:r>
                            <w:proofErr w:type="gramStart"/>
                            <w:r w:rsidR="00342D1E" w:rsidRPr="00867AF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chez</w:t>
                            </w:r>
                            <w:proofErr w:type="gramEnd"/>
                            <w:r w:rsidR="00342D1E" w:rsidRPr="00867AF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Catherine </w:t>
                            </w:r>
                            <w:proofErr w:type="spellStart"/>
                            <w:r w:rsidR="00342D1E" w:rsidRPr="00867AF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Becquaert</w:t>
                            </w:r>
                            <w:proofErr w:type="spellEnd"/>
                          </w:p>
                          <w:p w:rsidR="00342D1E" w:rsidRPr="00867AF3" w:rsidRDefault="00867AF3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                     </w:t>
                            </w:r>
                            <w:r w:rsidR="00342D1E" w:rsidRPr="00867AF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14 Domaine des Plantées  38330 Biviers</w:t>
                            </w:r>
                          </w:p>
                          <w:p w:rsidR="00342D1E" w:rsidRPr="00867AF3" w:rsidRDefault="00342D1E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867AF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Courriel : </w:t>
                            </w:r>
                            <w:hyperlink r:id="rId7" w:history="1">
                              <w:r w:rsidR="002711F7" w:rsidRPr="00867AF3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color w:val="auto"/>
                                  <w:sz w:val="30"/>
                                  <w:szCs w:val="30"/>
                                  <w:u w:val="none"/>
                                </w:rPr>
                                <w:t>horloge.solaire.stendhal@gmail.com</w:t>
                              </w:r>
                            </w:hyperlink>
                          </w:p>
                          <w:p w:rsidR="006946A0" w:rsidRPr="00867AF3" w:rsidRDefault="006946A0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867AF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IBAN : FR76 3000 4010 1900 0101 4058 271</w:t>
                            </w:r>
                          </w:p>
                          <w:p w:rsidR="008328F4" w:rsidRPr="008328F4" w:rsidRDefault="008328F4" w:rsidP="00011F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3.2pt;margin-top:-512.65pt;width:564.8pt;height:6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yCEAIAAPgDAAAOAAAAZHJzL2Uyb0RvYy54bWysU01vGyEQvVfqf0Dc67VXdhyvjKM0aapK&#10;6YeU9tIbBtaLCgwF7F3313dgHcdqb1X3gGBn5jHvzWN9M1hDDipEDY7R2WRKiXICpHY7Rr99fXhz&#10;TUlM3EluwClGjyrSm83rV+veN6qGDoxUgSCIi03vGe1S8k1VRdEpy+MEvHIYbCFYnvAYdpUMvEd0&#10;a6p6Or2qegjSBxAqRvx7PwbppuC3rRLpc9tGlYhhFHtLZQ1l3ea12qx5swvcd1qc2uD/0IXl2uGl&#10;Z6h7njjZB/0XlNUiQIQ2TQTYCtpWC1U4IJvZ9A82Tx33qnBBcaI/yxT/H6z4dPgSiJaMzilx3OKI&#10;vuOgiFQkqSEpUmeJeh8bzHzymJuGtzDgqAvd6B9B/IjEwV3H3U7dhgB9p7jEFme5srooHXFiBtn2&#10;H0HiXXyfoAANbbBZP1SEIDqO6ngeD/ZBBP5czpb16gpDAmPL1bxeXJcBVrx5LvchpvcKLMkbRgPO&#10;v8Dzw2NMuR3ePKfk2xw8aGOKB4wjPaOrRb0oBRcRqxNa1GjL6PU0f6NpMst3TpbixLUZ93iBcSfa&#10;menIOQ3bAROzFluQRxQgwGhFfDq46SD8oqRHGzIaf+55UJSYDw5FXM3m8+zbcpgvljUewmVkexnh&#10;TiAUo4mScXuXitdHrrcodquLDC+dnHpFexV1Tk8h+/fyXLJeHuzmNwAAAP//AwBQSwMEFAAGAAgA&#10;AAAhAG8MprjhAAAADgEAAA8AAABkcnMvZG93bnJldi54bWxMj8FuwjAMhu+T9g6RJ+0GCaFFUJqi&#10;adOumwZsErfQmLaicaom0O7tF07jZsuffn9/vhlty67Y+8aRgtlUAEMqnWmoUrDfvU+WwHzQZHTr&#10;CBX8oodN8fiQ68y4gb7wug0ViyHkM62gDqHLOPdljVb7qeuQ4u3keqtDXPuKm14PMdy2XAqx4FY3&#10;FD/UusPXGsvz9mIVfH+cDj+J+KzebNoNbhSc7Ior9fw0vqyBBRzDPww3/agORXQ6ugsZz1oFk+Ui&#10;iWgcZkKmc2A3RiRzCeyoQMo0BV7k/L5G8QcAAP//AwBQSwECLQAUAAYACAAAACEAtoM4kv4AAADh&#10;AQAAEwAAAAAAAAAAAAAAAAAAAAAAW0NvbnRlbnRfVHlwZXNdLnhtbFBLAQItABQABgAIAAAAIQA4&#10;/SH/1gAAAJQBAAALAAAAAAAAAAAAAAAAAC8BAABfcmVscy8ucmVsc1BLAQItABQABgAIAAAAIQBI&#10;ieyCEAIAAPgDAAAOAAAAAAAAAAAAAAAAAC4CAABkcnMvZTJvRG9jLnhtbFBLAQItABQABgAIAAAA&#10;IQBvDKa44QAAAA4BAAAPAAAAAAAAAAAAAAAAAGoEAABkcnMvZG93bnJldi54bWxQSwUGAAAAAAQA&#10;BADzAAAAeAUAAAAA&#10;" filled="f" stroked="f">
                <v:textbox>
                  <w:txbxContent>
                    <w:p w:rsidR="008E0BCC" w:rsidRPr="008328F4" w:rsidRDefault="008C0A18" w:rsidP="008C0A18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                          </w:t>
                      </w:r>
                      <w:r w:rsidR="008E0BCC" w:rsidRPr="008328F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Bulletin d’adhésion</w:t>
                      </w:r>
                    </w:p>
                    <w:p w:rsidR="008E0BCC" w:rsidRPr="008328F4" w:rsidRDefault="008E0BCC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Nom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……………………………………</w:t>
                      </w:r>
                      <w:r w:rsidR="000C470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</w:t>
                      </w:r>
                      <w:r w:rsidR="00807B46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……..</w:t>
                      </w:r>
                    </w:p>
                    <w:p w:rsidR="008E0BCC" w:rsidRPr="008328F4" w:rsidRDefault="008E0BCC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Prénom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……………………………………</w:t>
                      </w:r>
                      <w:r w:rsidR="000C470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</w:t>
                      </w:r>
                      <w:r w:rsidR="00807B46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…….</w:t>
                      </w:r>
                    </w:p>
                    <w:p w:rsidR="00807B46" w:rsidRPr="008328F4" w:rsidRDefault="00807B46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Date de naissance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..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…/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…/………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</w:t>
                      </w:r>
                    </w:p>
                    <w:p w:rsidR="00BB722B" w:rsidRPr="008328F4" w:rsidRDefault="00BB722B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Adresse</w:t>
                      </w:r>
                      <w:r w:rsidR="000C470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…………………………………………</w:t>
                      </w:r>
                      <w:r w:rsidR="0018007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…….</w:t>
                      </w:r>
                    </w:p>
                    <w:p w:rsidR="00BB722B" w:rsidRPr="008328F4" w:rsidRDefault="000C4702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Code postal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</w:t>
                      </w:r>
                      <w:r w:rsidR="0018007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...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Ville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………………………</w:t>
                      </w:r>
                      <w:r w:rsidR="0018007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…..</w:t>
                      </w:r>
                    </w:p>
                    <w:p w:rsidR="000C4702" w:rsidRPr="008328F4" w:rsidRDefault="000C4702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Courriel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…………………………</w:t>
                      </w:r>
                      <w:r w:rsidR="00011F6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………………</w:t>
                      </w:r>
                      <w:r w:rsidR="0018007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………...</w:t>
                      </w:r>
                      <w:r w:rsidR="00BB5789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.........</w:t>
                      </w:r>
                    </w:p>
                    <w:p w:rsidR="008F57AF" w:rsidRPr="00867AF3" w:rsidRDefault="00011F62" w:rsidP="008F57A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Téléphone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………………………………………</w:t>
                      </w:r>
                      <w:r w:rsidR="00BB5789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……..</w:t>
                      </w:r>
                    </w:p>
                    <w:p w:rsidR="00867AF3" w:rsidRPr="00867AF3" w:rsidRDefault="00867AF3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867AF3" w:rsidRPr="00867AF3" w:rsidRDefault="00867AF3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011F62" w:rsidRPr="008328F4" w:rsidRDefault="002C5956" w:rsidP="00011F62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Cotisation</w:t>
                      </w:r>
                      <w:r w:rsidR="00011F62"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annuelle</w:t>
                      </w:r>
                      <w:r w:rsidR="0018007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011F62"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10 €</w:t>
                      </w:r>
                      <w:r w:rsidR="00011F6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11F62" w:rsidRPr="008328F4" w:rsidRDefault="002C5956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Cotisation</w:t>
                      </w:r>
                      <w:r w:rsidR="00011F62"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de soutien</w:t>
                      </w:r>
                      <w:r w:rsidR="00011F6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</w:t>
                      </w:r>
                      <w:r w:rsidR="0018007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="00AB2AFD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..</w:t>
                      </w:r>
                      <w:r w:rsidR="00011F62"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€ </w:t>
                      </w:r>
                    </w:p>
                    <w:p w:rsidR="00011F62" w:rsidRPr="008328F4" w:rsidRDefault="00011F62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Règlement : chèque      </w:t>
                      </w:r>
                      <w:r w:rsidR="00AB2AFD"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espèce</w:t>
                      </w:r>
                      <w:r w:rsidR="00682CB9"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</w:t>
                      </w: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AB2AFD"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682CB9"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virement</w:t>
                      </w:r>
                      <w:r w:rsidR="00AB2AFD"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AB2AFD" w:rsidRPr="008328F4" w:rsidRDefault="00AB2AFD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</w:p>
                    <w:p w:rsidR="00AB2AFD" w:rsidRPr="008328F4" w:rsidRDefault="00AB2AFD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Fait le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…..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/…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..</w:t>
                      </w:r>
                      <w:r w:rsidR="0018007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/….</w:t>
                      </w:r>
                      <w:r w:rsidR="0018007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...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="00180072"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à</w:t>
                      </w:r>
                      <w:r w:rsidRPr="008328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……………………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</w:t>
                      </w:r>
                      <w:r w:rsidR="00D3382A" w:rsidRP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…………….</w:t>
                      </w:r>
                      <w:r w:rsidR="00D338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  <w:p w:rsidR="006946A0" w:rsidRPr="008328F4" w:rsidRDefault="002E06C6" w:rsidP="006946A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28F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Signature de l’adhérent</w:t>
                      </w:r>
                    </w:p>
                    <w:p w:rsidR="008328F4" w:rsidRPr="00440EF0" w:rsidRDefault="008328F4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82"/>
                          <w:szCs w:val="82"/>
                        </w:rPr>
                      </w:pPr>
                      <w:bookmarkStart w:id="1" w:name="_GoBack"/>
                    </w:p>
                    <w:bookmarkEnd w:id="1"/>
                    <w:p w:rsidR="008328F4" w:rsidRPr="00867AF3" w:rsidRDefault="002E06C6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867AF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sym w:font="Wingdings" w:char="F022"/>
                      </w:r>
                      <w:r w:rsidRPr="00867AF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- - - - - - - - - -  - - - partie ci-dessous à conserver par l’adhérent- - - </w:t>
                      </w:r>
                      <w:r w:rsidR="008328F4" w:rsidRPr="00867AF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- - - - - - - - </w:t>
                      </w:r>
                    </w:p>
                    <w:p w:rsidR="00342D1E" w:rsidRPr="00867AF3" w:rsidRDefault="008F57AF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867AF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Siège social</w:t>
                      </w:r>
                      <w:r w:rsidR="00867AF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 : </w:t>
                      </w:r>
                      <w:r w:rsidR="00342D1E" w:rsidRPr="00867AF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Horloge solaire</w:t>
                      </w:r>
                    </w:p>
                    <w:p w:rsidR="008F57AF" w:rsidRPr="00867AF3" w:rsidRDefault="00867AF3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                     </w:t>
                      </w:r>
                      <w:proofErr w:type="gramStart"/>
                      <w:r w:rsidR="00342D1E" w:rsidRPr="00867AF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chez</w:t>
                      </w:r>
                      <w:proofErr w:type="gramEnd"/>
                      <w:r w:rsidR="00342D1E" w:rsidRPr="00867AF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Catherine </w:t>
                      </w:r>
                      <w:proofErr w:type="spellStart"/>
                      <w:r w:rsidR="00342D1E" w:rsidRPr="00867AF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Becquaert</w:t>
                      </w:r>
                      <w:proofErr w:type="spellEnd"/>
                    </w:p>
                    <w:p w:rsidR="00342D1E" w:rsidRPr="00867AF3" w:rsidRDefault="00867AF3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                     </w:t>
                      </w:r>
                      <w:r w:rsidR="00342D1E" w:rsidRPr="00867AF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14 Domaine des Plantées  38330 Biviers</w:t>
                      </w:r>
                    </w:p>
                    <w:p w:rsidR="00342D1E" w:rsidRPr="00867AF3" w:rsidRDefault="00342D1E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867AF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Courriel : </w:t>
                      </w:r>
                      <w:hyperlink r:id="rId8" w:history="1">
                        <w:r w:rsidR="002711F7" w:rsidRPr="00867AF3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color w:val="auto"/>
                            <w:sz w:val="30"/>
                            <w:szCs w:val="30"/>
                            <w:u w:val="none"/>
                          </w:rPr>
                          <w:t>horloge.solaire.stendhal@gmail.com</w:t>
                        </w:r>
                      </w:hyperlink>
                    </w:p>
                    <w:p w:rsidR="006946A0" w:rsidRPr="00867AF3" w:rsidRDefault="006946A0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867AF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IBAN : FR76 3000 4010 1900 0101 4058 271</w:t>
                      </w:r>
                    </w:p>
                    <w:p w:rsidR="008328F4" w:rsidRPr="008328F4" w:rsidRDefault="008328F4" w:rsidP="00011F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A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84A84" wp14:editId="58AF96BF">
                <wp:simplePos x="0" y="0"/>
                <wp:positionH relativeFrom="column">
                  <wp:posOffset>-940738</wp:posOffset>
                </wp:positionH>
                <wp:positionV relativeFrom="paragraph">
                  <wp:posOffset>-9219129</wp:posOffset>
                </wp:positionV>
                <wp:extent cx="7641893" cy="140398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18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FE" w:rsidRPr="00AB2AFD" w:rsidRDefault="000A63FE" w:rsidP="00AB2AFD">
                            <w:pPr>
                              <w:spacing w:after="120"/>
                              <w:jc w:val="center"/>
                              <w:rPr>
                                <w:rFonts w:ascii="18thCentury" w:hAnsi="18thCentury" w:cs="Arial"/>
                                <w:b/>
                                <w:sz w:val="100"/>
                                <w:szCs w:val="100"/>
                              </w:rPr>
                            </w:pPr>
                            <w:r w:rsidRPr="00AB2AFD">
                              <w:rPr>
                                <w:rFonts w:ascii="18thCentury" w:hAnsi="18thCentury" w:cs="Arial"/>
                                <w:b/>
                                <w:sz w:val="100"/>
                                <w:szCs w:val="100"/>
                              </w:rPr>
                              <w:t>Association</w:t>
                            </w:r>
                          </w:p>
                          <w:p w:rsidR="008E0BCC" w:rsidRPr="00AB2AFD" w:rsidRDefault="008E0BCC" w:rsidP="00AB2AFD">
                            <w:pPr>
                              <w:spacing w:after="120"/>
                              <w:jc w:val="center"/>
                              <w:rPr>
                                <w:rFonts w:ascii="18thCentury" w:hAnsi="18thCentury" w:cs="Times New Roman"/>
                                <w:b/>
                                <w:sz w:val="100"/>
                                <w:szCs w:val="100"/>
                              </w:rPr>
                            </w:pPr>
                            <w:r w:rsidRPr="00AB2AFD">
                              <w:rPr>
                                <w:rFonts w:ascii="18thCentury" w:hAnsi="18thCentury" w:cs="Times New Roman"/>
                                <w:b/>
                                <w:sz w:val="100"/>
                                <w:szCs w:val="100"/>
                              </w:rPr>
                              <w:t>HORLOGE SOLAIRE</w:t>
                            </w:r>
                          </w:p>
                          <w:p w:rsidR="000A63FE" w:rsidRPr="00AB2AFD" w:rsidRDefault="000A63FE" w:rsidP="000A63FE">
                            <w:pPr>
                              <w:jc w:val="center"/>
                              <w:rPr>
                                <w:rFonts w:ascii="18thCentury" w:hAnsi="18thCentury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 w:rsidRPr="00AB2AFD">
                              <w:rPr>
                                <w:rFonts w:ascii="18thCentury" w:hAnsi="18thCentury" w:cs="Times New Roman"/>
                                <w:b/>
                                <w:sz w:val="100"/>
                                <w:szCs w:val="100"/>
                              </w:rPr>
                              <w:t>du</w:t>
                            </w:r>
                            <w:proofErr w:type="gramEnd"/>
                            <w:r w:rsidRPr="00AB2AFD">
                              <w:rPr>
                                <w:rFonts w:ascii="18thCentury" w:hAnsi="18thCentury" w:cs="Times New Roman"/>
                                <w:b/>
                                <w:sz w:val="100"/>
                                <w:szCs w:val="100"/>
                              </w:rPr>
                              <w:t xml:space="preserve"> lycée Stendhal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4.05pt;margin-top:-725.9pt;width:601.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O9FAIAAP8DAAAOAAAAZHJzL2Uyb0RvYy54bWysU02P2yAQvVfqf0DcG9vZZDexQlbb3aaq&#10;tP2Qtr30RjCOUYGhQGKnv74Dzmaj9lbVBwQe5s28N4/V7WA0OUgfFFhGq0lJibQCGmV3jH77unmz&#10;oCREbhuuwUpGjzLQ2/XrV6ve1XIKHehGeoIgNtS9Y7SL0dVFEUQnDQ8TcNJisAVveMSj3xWN5z2i&#10;G11My/K66ME3zoOQIeDfhzFI1xm/baWIn9s2yEg0o9hbzKvP6zatxXrF653nrlPi1Ab/hy4MVxaL&#10;nqEeeORk79VfUEYJDwHaOBFgCmhbJWTmgGyq8g82Tx13MnNBcYI7yxT+H6z4dPjiiWoYvaLEcoMj&#10;+o6DIo0kUQ5RkmmSqHehxptPDu/G4S0MOOpMN7hHED8CsXDfcbuTd95D30neYItVyiwuUkeckEC2&#10;/UdosBbfR8hAQ+tN0g8VIYiOozqex4N9EIE/b65n1WKJfQqMVbPyarmY5xq8fk53PsT3EgxJG0Y9&#10;zj/D88NjiKkdXj9fSdUsbJTW2QPakp7R5Xw6zwkXEaMiWlQrw+iiTN9omsTynW1ycuRKj3ssoO2J&#10;dmI6co7DdsgiZ02SJFtojqiDh9GR+IJw04H/RUmPbmQ0/NxzLynRHyxquaxms2TffJjNb6Z48JeR&#10;7WWEW4FQjEZKxu19zJZPlIO7Q803Kqvx0smpZXRZFun0IpKNL8/51su7Xf8GAAD//wMAUEsDBBQA&#10;BgAIAAAAIQAdruvy4wAAABEBAAAPAAAAZHJzL2Rvd25yZXYueG1sTI/BTsMwEETvSPyDtUjcWjsp&#10;oVUap6pQW46UEnF2YzeJiNeW7abh73G4wG13ZzT7ptiMuieDcr4zyCGZMyAKayM7bDhUH/vZCogP&#10;AqXoDSoO38rDpry/K0QuzQ3f1XAKDYkh6HPBoQ3B5pT6ulVa+LmxCqN2MU6LEFfXUOnELYbrnqaM&#10;PVMtOowfWmHVS6vqr9NVc7DBHpav7u243e0HVn0eqrRrdpw/PozbNZCgxvBnhgk/okMZmc7mitKT&#10;nsMseVol0fs7ZUmsMZlYli2AnKdjumBLoGVB/zcpfwAAAP//AwBQSwECLQAUAAYACAAAACEAtoM4&#10;kv4AAADhAQAAEwAAAAAAAAAAAAAAAAAAAAAAW0NvbnRlbnRfVHlwZXNdLnhtbFBLAQItABQABgAI&#10;AAAAIQA4/SH/1gAAAJQBAAALAAAAAAAAAAAAAAAAAC8BAABfcmVscy8ucmVsc1BLAQItABQABgAI&#10;AAAAIQD8xVO9FAIAAP8DAAAOAAAAAAAAAAAAAAAAAC4CAABkcnMvZTJvRG9jLnhtbFBLAQItABQA&#10;BgAIAAAAIQAdruvy4wAAABEBAAAPAAAAAAAAAAAAAAAAAG4EAABkcnMvZG93bnJldi54bWxQSwUG&#10;AAAAAAQABADzAAAAfgUAAAAA&#10;" filled="f" stroked="f">
                <v:textbox style="mso-fit-shape-to-text:t">
                  <w:txbxContent>
                    <w:p w:rsidR="000A63FE" w:rsidRPr="00AB2AFD" w:rsidRDefault="000A63FE" w:rsidP="00AB2AFD">
                      <w:pPr>
                        <w:spacing w:after="120"/>
                        <w:jc w:val="center"/>
                        <w:rPr>
                          <w:rFonts w:ascii="18thCentury" w:hAnsi="18thCentury" w:cs="Arial"/>
                          <w:b/>
                          <w:sz w:val="100"/>
                          <w:szCs w:val="100"/>
                        </w:rPr>
                      </w:pPr>
                      <w:r w:rsidRPr="00AB2AFD">
                        <w:rPr>
                          <w:rFonts w:ascii="18thCentury" w:hAnsi="18thCentury" w:cs="Arial"/>
                          <w:b/>
                          <w:sz w:val="100"/>
                          <w:szCs w:val="100"/>
                        </w:rPr>
                        <w:t>Association</w:t>
                      </w:r>
                    </w:p>
                    <w:p w:rsidR="008E0BCC" w:rsidRPr="00AB2AFD" w:rsidRDefault="008E0BCC" w:rsidP="00AB2AFD">
                      <w:pPr>
                        <w:spacing w:after="120"/>
                        <w:jc w:val="center"/>
                        <w:rPr>
                          <w:rFonts w:ascii="18thCentury" w:hAnsi="18thCentury" w:cs="Times New Roman"/>
                          <w:b/>
                          <w:sz w:val="100"/>
                          <w:szCs w:val="100"/>
                        </w:rPr>
                      </w:pPr>
                      <w:r w:rsidRPr="00AB2AFD">
                        <w:rPr>
                          <w:rFonts w:ascii="18thCentury" w:hAnsi="18thCentury" w:cs="Times New Roman"/>
                          <w:b/>
                          <w:sz w:val="100"/>
                          <w:szCs w:val="100"/>
                        </w:rPr>
                        <w:t>HORLOGE SOLAIRE</w:t>
                      </w:r>
                    </w:p>
                    <w:p w:rsidR="000A63FE" w:rsidRPr="00AB2AFD" w:rsidRDefault="000A63FE" w:rsidP="000A63FE">
                      <w:pPr>
                        <w:jc w:val="center"/>
                        <w:rPr>
                          <w:rFonts w:ascii="18thCentury" w:hAnsi="18thCentury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 w:rsidRPr="00AB2AFD">
                        <w:rPr>
                          <w:rFonts w:ascii="18thCentury" w:hAnsi="18thCentury" w:cs="Times New Roman"/>
                          <w:b/>
                          <w:sz w:val="100"/>
                          <w:szCs w:val="100"/>
                        </w:rPr>
                        <w:t>du</w:t>
                      </w:r>
                      <w:proofErr w:type="gramEnd"/>
                      <w:r w:rsidRPr="00AB2AFD">
                        <w:rPr>
                          <w:rFonts w:ascii="18thCentury" w:hAnsi="18thCentury" w:cs="Times New Roman"/>
                          <w:b/>
                          <w:sz w:val="100"/>
                          <w:szCs w:val="100"/>
                        </w:rPr>
                        <w:t xml:space="preserve"> lycée Stendhal</w:t>
                      </w:r>
                    </w:p>
                  </w:txbxContent>
                </v:textbox>
              </v:shape>
            </w:pict>
          </mc:Fallback>
        </mc:AlternateContent>
      </w:r>
      <w:r w:rsidR="008328F4"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 wp14:anchorId="5F702FCD" wp14:editId="6DE6B2CC">
            <wp:simplePos x="0" y="0"/>
            <wp:positionH relativeFrom="column">
              <wp:posOffset>-899795</wp:posOffset>
            </wp:positionH>
            <wp:positionV relativeFrom="paragraph">
              <wp:posOffset>-671195</wp:posOffset>
            </wp:positionV>
            <wp:extent cx="7758430" cy="10730230"/>
            <wp:effectExtent l="0" t="0" r="0" b="0"/>
            <wp:wrapSquare wrapText="bothSides"/>
            <wp:docPr id="14" name="Image 14" descr="D:\Horloge Stendhal\Photos Horloge\horloge solaire photo 2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rloge Stendhal\Photos Horloge\horloge solaire photo 2 - 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1073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3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B8F8AB" wp14:editId="69287B08">
                <wp:simplePos x="0" y="0"/>
                <wp:positionH relativeFrom="column">
                  <wp:posOffset>-899795</wp:posOffset>
                </wp:positionH>
                <wp:positionV relativeFrom="paragraph">
                  <wp:posOffset>-3648710</wp:posOffset>
                </wp:positionV>
                <wp:extent cx="7600950" cy="1403985"/>
                <wp:effectExtent l="0" t="0" r="19050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FE" w:rsidRPr="000A63FE" w:rsidRDefault="000A63FE" w:rsidP="000A63FE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0A63FE">
                              <w:rPr>
                                <w:rFonts w:ascii="Algerian" w:hAnsi="Algerian"/>
                              </w:rPr>
                              <w:t>Association</w:t>
                            </w:r>
                          </w:p>
                          <w:p w:rsidR="000A63FE" w:rsidRPr="000A63FE" w:rsidRDefault="000A63FE" w:rsidP="000A63FE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0A63FE">
                              <w:rPr>
                                <w:rFonts w:ascii="Algerian" w:hAnsi="Algerian"/>
                              </w:rPr>
                              <w:t>Horloge solaire du lycée Stendhal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70.85pt;margin-top:-287.3pt;width:598.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9OLAIAAFMEAAAOAAAAZHJzL2Uyb0RvYy54bWysVE2P2yAQvVfqf0DcGzvZZJNYcVbbbFNV&#10;2n5I2156I4BjVGAokNjbX98BZ9P061LVB8Qww2PmvRmvbnqjyVH6oMDWdDwqKZGWg1B2X9NPH7cv&#10;FpSEyKxgGqys6aMM9Gb9/Nmqc5WcQAtaSE8QxIaqczVtY3RVUQTeSsPCCJy06GzAGxbR9PtCeNYh&#10;utHFpCyviw68cB64DAFP7wYnXWf8ppE8vm+aICPRNcXcYl59XndpLdYrVu09c63ipzTYP2RhmLL4&#10;6BnqjkVGDl79BmUU9xCgiSMOpoCmUVzmGrCacflLNQ8tczLXguQEd6Yp/D9Y/u74wRMlanpVzimx&#10;zKBIn1EqIiSJso+STBJJnQsVxj44jI79S+hR7FxwcPfAvwRiYdMyu5e33kPXSiYwyXG6WVxcHXBC&#10;Atl1b0HgW+wQIQP1jTeJQeSEIDqK9XgWCPMgHA/n12W5nKGLo288La+Wi1l+g1VP150P8bUEQ9Km&#10;ph47IMOz432IKR1WPYWk1wJoJbZK62z4/W6jPTky7JZt/k7oP4VpS7qaLmeT2cDAXyHK/P0JwqiI&#10;ba+VqeniHMSqxNsrK3JTRqb0sMeUtT0RmbgbWIz9rs/CnfXZgXhEZj0MXY5TiZsW/DdKOuzwmoav&#10;B+YlJfqNRXWW4+k0jUQ2prP5BA1/6dldepjlCFXTSMmw3cQ8Rpk3d4sqblXmN8k9ZHJKGTs3036a&#10;sjQal3aO+vEvWH8HAAD//wMAUEsDBBQABgAIAAAAIQDu8Dmp4QAAAA8BAAAPAAAAZHJzL2Rvd25y&#10;ZXYueG1sTI89b8IwEIb3Sv0P1lXqgsBJg0MV4qAWiakTKd1NfCRR43NqGwj/vmZqt/t49N5z5WYy&#10;A7ug870lCekiAYbUWN1TK+HwuZu/AvNBkVaDJZRwQw+b6vGhVIW2V9rjpQ4tiyHkCyWhC2EsOPdN&#10;h0b5hR2R4u5knVEhtq7l2qlrDDcDf0mSnBvVU7zQqRG3HTbf9dlIyH/qbPbxpWe0v+3eXWOE3h6E&#10;lM9P09saWMAp/MFw14/qUEWnoz2T9myQME+X6SqysRKrZQ7sziRCZMCOcZaJTACvSv7/j+oXAAD/&#10;/wMAUEsBAi0AFAAGAAgAAAAhALaDOJL+AAAA4QEAABMAAAAAAAAAAAAAAAAAAAAAAFtDb250ZW50&#10;X1R5cGVzXS54bWxQSwECLQAUAAYACAAAACEAOP0h/9YAAACUAQAACwAAAAAAAAAAAAAAAAAvAQAA&#10;X3JlbHMvLnJlbHNQSwECLQAUAAYACAAAACEAlMrPTiwCAABTBAAADgAAAAAAAAAAAAAAAAAuAgAA&#10;ZHJzL2Uyb0RvYy54bWxQSwECLQAUAAYACAAAACEA7vA5qeEAAAAPAQAADwAAAAAAAAAAAAAAAACG&#10;BAAAZHJzL2Rvd25yZXYueG1sUEsFBgAAAAAEAAQA8wAAAJQFAAAAAA==&#10;">
                <v:textbox style="mso-fit-shape-to-text:t">
                  <w:txbxContent>
                    <w:p w:rsidR="000A63FE" w:rsidRPr="000A63FE" w:rsidRDefault="000A63FE" w:rsidP="000A63FE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0A63FE">
                        <w:rPr>
                          <w:rFonts w:ascii="Algerian" w:hAnsi="Algerian"/>
                        </w:rPr>
                        <w:t>Association</w:t>
                      </w:r>
                    </w:p>
                    <w:p w:rsidR="000A63FE" w:rsidRPr="000A63FE" w:rsidRDefault="000A63FE" w:rsidP="000A63FE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0A63FE">
                        <w:rPr>
                          <w:rFonts w:ascii="Algerian" w:hAnsi="Algerian"/>
                        </w:rPr>
                        <w:t>Horloge solaire du lycée Stendh</w:t>
                      </w:r>
                      <w:bookmarkStart w:id="1" w:name="_GoBack"/>
                      <w:bookmarkEnd w:id="1"/>
                      <w:r w:rsidRPr="000A63FE">
                        <w:rPr>
                          <w:rFonts w:ascii="Algerian" w:hAnsi="Algerian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BFB"/>
    <w:multiLevelType w:val="hybridMultilevel"/>
    <w:tmpl w:val="6304F8D0"/>
    <w:lvl w:ilvl="0" w:tplc="FF8A0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FE"/>
    <w:rsid w:val="00011F62"/>
    <w:rsid w:val="000A63FE"/>
    <w:rsid w:val="000C4702"/>
    <w:rsid w:val="000E262E"/>
    <w:rsid w:val="00117708"/>
    <w:rsid w:val="00180072"/>
    <w:rsid w:val="002711F7"/>
    <w:rsid w:val="002C5956"/>
    <w:rsid w:val="002E06C6"/>
    <w:rsid w:val="00342D1E"/>
    <w:rsid w:val="0036212B"/>
    <w:rsid w:val="00440EF0"/>
    <w:rsid w:val="004E1655"/>
    <w:rsid w:val="00586DA8"/>
    <w:rsid w:val="00655A78"/>
    <w:rsid w:val="00682CB9"/>
    <w:rsid w:val="006946A0"/>
    <w:rsid w:val="007B3142"/>
    <w:rsid w:val="00807B46"/>
    <w:rsid w:val="008328F4"/>
    <w:rsid w:val="00867AF3"/>
    <w:rsid w:val="008C0A18"/>
    <w:rsid w:val="008E0BCC"/>
    <w:rsid w:val="008F57AF"/>
    <w:rsid w:val="009F3AAA"/>
    <w:rsid w:val="00AB2AFD"/>
    <w:rsid w:val="00BB5789"/>
    <w:rsid w:val="00BB722B"/>
    <w:rsid w:val="00D3382A"/>
    <w:rsid w:val="00DC417A"/>
    <w:rsid w:val="00E869A4"/>
    <w:rsid w:val="00F7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3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46A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3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46A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loge.solaire.stendha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rloge.solaire.stendha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27FE-0E06-405E-AC80-76A4EBEC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Becquaert</dc:creator>
  <cp:lastModifiedBy>Becquaert</cp:lastModifiedBy>
  <cp:revision>6</cp:revision>
  <cp:lastPrinted>2023-12-07T11:01:00Z</cp:lastPrinted>
  <dcterms:created xsi:type="dcterms:W3CDTF">2023-12-06T22:39:00Z</dcterms:created>
  <dcterms:modified xsi:type="dcterms:W3CDTF">2023-12-07T11:02:00Z</dcterms:modified>
</cp:coreProperties>
</file>